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5" w:rsidRPr="00F60A05" w:rsidRDefault="00F60A05" w:rsidP="00F60A0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60A05">
        <w:rPr>
          <w:b/>
          <w:color w:val="000000"/>
        </w:rPr>
        <w:t>АВТОНОМНАЯ НЕКОММЕРЧЕСКАЯ ОРГАНИЗАЦИЯ</w:t>
      </w:r>
    </w:p>
    <w:p w:rsidR="00F60A05" w:rsidRPr="00F60A05" w:rsidRDefault="00F60A05" w:rsidP="00F60A0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60A05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60A05" w:rsidP="00F60A0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60A05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60A05" w:rsidRPr="00F60A05" w:rsidRDefault="00F60A05" w:rsidP="00F60A0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60A05" w:rsidRPr="00F60A05" w:rsidRDefault="00F60A05" w:rsidP="00F60A0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60A05" w:rsidRPr="00F60A05" w:rsidRDefault="00F60A05" w:rsidP="00F60A0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60A05" w:rsidRPr="00F60A05" w:rsidRDefault="00F60A05" w:rsidP="00F60A0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A05" w:rsidRPr="00F60A05" w:rsidRDefault="00F60A05" w:rsidP="00F60A0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A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A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60A0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7330D" w:rsidRPr="00773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изготовления средств коррекции зрения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77330D">
        <w:t xml:space="preserve"> </w:t>
      </w:r>
      <w:r w:rsidR="00866D27">
        <w:t>специалисты со средним профессиональным образованием по специальности «Медицинская оптика».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701"/>
      </w:tblGrid>
      <w:tr w:rsidR="00721830" w:rsidRPr="00A667D5" w:rsidTr="0077330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330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330D">
        <w:trPr>
          <w:trHeight w:val="420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77330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3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Физиологическая и геометрическая оптика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330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Прикладная оптика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330D">
        <w:trPr>
          <w:trHeight w:val="278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30D">
              <w:rPr>
                <w:rFonts w:ascii="Times New Roman" w:hAnsi="Times New Roman"/>
                <w:sz w:val="24"/>
                <w:szCs w:val="24"/>
              </w:rPr>
              <w:t>Оптометрия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330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Контактная коррекция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330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Офтальмологические приборы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330D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 Метрологическое обеспечение приборостроительного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330D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Современное оборудование, материалы и технологии изготовления средств коррекции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330D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773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30D">
              <w:rPr>
                <w:rFonts w:ascii="Times New Roman" w:hAnsi="Times New Roman"/>
                <w:sz w:val="24"/>
                <w:szCs w:val="24"/>
              </w:rPr>
              <w:t>Очковая оптика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330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73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77330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16BF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7330D"/>
    <w:rsid w:val="0078265B"/>
    <w:rsid w:val="00785C76"/>
    <w:rsid w:val="00786A6A"/>
    <w:rsid w:val="007D023E"/>
    <w:rsid w:val="008107B6"/>
    <w:rsid w:val="00866D27"/>
    <w:rsid w:val="00903F1B"/>
    <w:rsid w:val="00912231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0A05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2018-06-04T12:49:00Z</dcterms:modified>
</cp:coreProperties>
</file>